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E16DB" w14:textId="77777777" w:rsidR="00F21068" w:rsidRDefault="00F21068" w:rsidP="00F21068">
      <w:pPr>
        <w:pStyle w:val="Heading1"/>
        <w:jc w:val="center"/>
      </w:pPr>
      <w:r>
        <w:t>Nanticoke Watershed Alliance</w:t>
      </w:r>
    </w:p>
    <w:p w14:paraId="747F91B8" w14:textId="77777777" w:rsidR="00F21068" w:rsidRDefault="00F21068" w:rsidP="00F21068">
      <w:pPr>
        <w:pStyle w:val="Heading2"/>
        <w:jc w:val="center"/>
      </w:pPr>
      <w:r>
        <w:t>Donor Wall Plaque Form</w:t>
      </w:r>
    </w:p>
    <w:p w14:paraId="5D062898" w14:textId="77777777" w:rsidR="00F21068" w:rsidRDefault="00F21068" w:rsidP="00F21068">
      <w:pPr>
        <w:pStyle w:val="NormalWeb"/>
      </w:pPr>
      <w:r>
        <w:t>Please print, complete, and mail this form with your check to:</w:t>
      </w:r>
    </w:p>
    <w:p w14:paraId="50503D96" w14:textId="77777777" w:rsidR="00F21068" w:rsidRDefault="00F21068" w:rsidP="00F21068">
      <w:pPr>
        <w:pStyle w:val="NormalWeb"/>
      </w:pPr>
      <w:r>
        <w:rPr>
          <w:rStyle w:val="Strong"/>
        </w:rPr>
        <w:t>Nanticoke Watershed Alliance</w:t>
      </w:r>
      <w:r>
        <w:br/>
        <w:t>121 S. Conwell Street</w:t>
      </w:r>
      <w:r>
        <w:br/>
        <w:t>Seaford, DE 19973</w:t>
      </w:r>
    </w:p>
    <w:p w14:paraId="315792B0" w14:textId="77777777" w:rsidR="00F21068" w:rsidRDefault="00F21068" w:rsidP="00F21068">
      <w:pPr>
        <w:pStyle w:val="Heading3"/>
      </w:pPr>
      <w:r>
        <w:t>Donor Information</w:t>
      </w:r>
    </w:p>
    <w:p w14:paraId="07A332B2" w14:textId="77777777" w:rsidR="00F21068" w:rsidRDefault="00F21068" w:rsidP="00F21068">
      <w:pPr>
        <w:pStyle w:val="NormalWeb"/>
      </w:pPr>
      <w:r>
        <w:rPr>
          <w:rStyle w:val="Strong"/>
        </w:rPr>
        <w:t>First Name:</w:t>
      </w:r>
      <w:r>
        <w:t xml:space="preserve"> __________________________________________</w:t>
      </w:r>
    </w:p>
    <w:p w14:paraId="1ADC9874" w14:textId="77777777" w:rsidR="00F21068" w:rsidRDefault="00F21068" w:rsidP="00F21068">
      <w:pPr>
        <w:pStyle w:val="NormalWeb"/>
      </w:pPr>
      <w:r>
        <w:rPr>
          <w:rStyle w:val="Strong"/>
        </w:rPr>
        <w:t>Last Name:</w:t>
      </w:r>
      <w:r>
        <w:t xml:space="preserve"> ___________________________________________</w:t>
      </w:r>
    </w:p>
    <w:p w14:paraId="1BD1600D" w14:textId="77777777" w:rsidR="00F21068" w:rsidRDefault="00F21068" w:rsidP="00F21068">
      <w:pPr>
        <w:pStyle w:val="NormalWeb"/>
      </w:pPr>
      <w:r>
        <w:rPr>
          <w:rStyle w:val="Strong"/>
        </w:rPr>
        <w:t>Organization/Business:</w:t>
      </w:r>
      <w:r>
        <w:t xml:space="preserve"> ___________________________________________</w:t>
      </w:r>
    </w:p>
    <w:p w14:paraId="4A5E9841" w14:textId="77777777" w:rsidR="00F21068" w:rsidRDefault="00F21068" w:rsidP="00F21068">
      <w:pPr>
        <w:pStyle w:val="NormalWeb"/>
      </w:pPr>
      <w:r>
        <w:rPr>
          <w:rStyle w:val="Strong"/>
        </w:rPr>
        <w:t>Phone Number:</w:t>
      </w:r>
      <w:r>
        <w:t xml:space="preserve"> ________________________________________</w:t>
      </w:r>
    </w:p>
    <w:p w14:paraId="2A03E509" w14:textId="77777777" w:rsidR="00F21068" w:rsidRDefault="00F21068" w:rsidP="00F21068">
      <w:pPr>
        <w:pStyle w:val="NormalWeb"/>
      </w:pPr>
      <w:r>
        <w:rPr>
          <w:rStyle w:val="Strong"/>
        </w:rPr>
        <w:t>Email:</w:t>
      </w:r>
      <w:r>
        <w:t xml:space="preserve"> _______________________________________________</w:t>
      </w:r>
    </w:p>
    <w:p w14:paraId="72764190" w14:textId="77777777" w:rsidR="00F21068" w:rsidRDefault="00F21068" w:rsidP="00F21068">
      <w:pPr>
        <w:pStyle w:val="NormalWeb"/>
      </w:pPr>
      <w:r>
        <w:rPr>
          <w:rStyle w:val="Strong"/>
        </w:rPr>
        <w:t>Address:</w:t>
      </w:r>
      <w:r>
        <w:t xml:space="preserve"> ______________________________________________</w:t>
      </w:r>
    </w:p>
    <w:p w14:paraId="3DBE3377" w14:textId="77777777" w:rsidR="00F21068" w:rsidRDefault="00F21068" w:rsidP="00F21068">
      <w:r>
        <w:pict w14:anchorId="24F3EF38">
          <v:rect id="_x0000_i1025" style="width:0;height:1.5pt" o:hralign="center" o:hrstd="t" o:hr="t" fillcolor="#a0a0a0" stroked="f"/>
        </w:pict>
      </w:r>
    </w:p>
    <w:p w14:paraId="44C92356" w14:textId="77777777" w:rsidR="00F21068" w:rsidRDefault="00F21068" w:rsidP="00F21068">
      <w:pPr>
        <w:pStyle w:val="Heading3"/>
      </w:pPr>
      <w:r>
        <w:t>Plaque Selection</w:t>
      </w:r>
    </w:p>
    <w:p w14:paraId="735D828A" w14:textId="77777777" w:rsidR="00F21068" w:rsidRDefault="00F21068" w:rsidP="00F21068">
      <w:pPr>
        <w:pStyle w:val="NormalWeb"/>
      </w:pPr>
      <w:r>
        <w:t>Please select the size of the plaque you would like to purchase:</w:t>
      </w:r>
    </w:p>
    <w:p w14:paraId="6565E257" w14:textId="5AE29928" w:rsidR="00F21068" w:rsidRDefault="00F21068" w:rsidP="00F2106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object w:dxaOrig="1440" w:dyaOrig="1440" w14:anchorId="3D2D09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16.5pt;height:14pt" o:ole="">
            <v:imagedata r:id="rId5" o:title=""/>
          </v:shape>
          <w:control r:id="rId6" w:name="DefaultOcxName" w:shapeid="_x0000_i1041"/>
        </w:object>
      </w:r>
      <w:r>
        <w:rPr>
          <w:rStyle w:val="Strong"/>
        </w:rPr>
        <w:t>Small Plaque — $500</w:t>
      </w:r>
    </w:p>
    <w:p w14:paraId="10A90757" w14:textId="7D98E3DE" w:rsidR="00F21068" w:rsidRDefault="00F21068" w:rsidP="00F2106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object w:dxaOrig="1440" w:dyaOrig="1440" w14:anchorId="03E2364B">
          <v:shape id="_x0000_i1040" type="#_x0000_t75" style="width:16.5pt;height:14pt" o:ole="">
            <v:imagedata r:id="rId5" o:title=""/>
          </v:shape>
          <w:control r:id="rId7" w:name="DefaultOcxName1" w:shapeid="_x0000_i1040"/>
        </w:object>
      </w:r>
      <w:r>
        <w:rPr>
          <w:rStyle w:val="Strong"/>
        </w:rPr>
        <w:t>Medium Plaque — $1,000</w:t>
      </w:r>
    </w:p>
    <w:p w14:paraId="3F8B3F04" w14:textId="7B80F774" w:rsidR="00F21068" w:rsidRDefault="00F21068" w:rsidP="00F2106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object w:dxaOrig="1440" w:dyaOrig="1440" w14:anchorId="18499E62">
          <v:shape id="_x0000_i1039" type="#_x0000_t75" style="width:16.5pt;height:14pt" o:ole="">
            <v:imagedata r:id="rId5" o:title=""/>
          </v:shape>
          <w:control r:id="rId8" w:name="DefaultOcxName2" w:shapeid="_x0000_i1039"/>
        </w:object>
      </w:r>
      <w:r>
        <w:rPr>
          <w:rStyle w:val="Strong"/>
        </w:rPr>
        <w:t>Large Plaque — $5,000</w:t>
      </w:r>
    </w:p>
    <w:p w14:paraId="5BFD4EF3" w14:textId="77777777" w:rsidR="00F21068" w:rsidRDefault="00F21068" w:rsidP="00F21068">
      <w:pPr>
        <w:pStyle w:val="NormalWeb"/>
      </w:pPr>
      <w:r>
        <w:rPr>
          <w:rStyle w:val="Strong"/>
        </w:rPr>
        <w:t>Amount Enclosed:</w:t>
      </w:r>
      <w:r>
        <w:t xml:space="preserve"> $________________</w:t>
      </w:r>
    </w:p>
    <w:p w14:paraId="1FCA9998" w14:textId="77777777" w:rsidR="00F21068" w:rsidRDefault="00F21068" w:rsidP="00F21068">
      <w:pPr>
        <w:pStyle w:val="Heading3"/>
      </w:pPr>
      <w:r>
        <w:t>Text on Your Plaque</w:t>
      </w:r>
    </w:p>
    <w:p w14:paraId="3A73237A" w14:textId="77777777" w:rsidR="00F21068" w:rsidRDefault="00F21068" w:rsidP="00F21068">
      <w:pPr>
        <w:pStyle w:val="NormalWeb"/>
      </w:pPr>
      <w:r>
        <w:t>Please write exactly what you would like your plaque to say.</w:t>
      </w:r>
    </w:p>
    <w:p w14:paraId="6E24CF31" w14:textId="77777777" w:rsidR="00F21068" w:rsidRDefault="00F21068" w:rsidP="00F21068">
      <w:pPr>
        <w:pStyle w:val="NormalWeb"/>
      </w:pPr>
      <w:r>
        <w:rPr>
          <w:rStyle w:val="Strong"/>
        </w:rPr>
        <w:t>Examples:</w:t>
      </w:r>
      <w:r>
        <w:br/>
        <w:t>John Doe</w:t>
      </w:r>
      <w:r>
        <w:br/>
        <w:t>The Doe Family</w:t>
      </w:r>
      <w:r>
        <w:br/>
        <w:t>In Memory of John Doe</w:t>
      </w:r>
    </w:p>
    <w:p w14:paraId="152D7CC5" w14:textId="77777777" w:rsidR="00F21068" w:rsidRDefault="00F21068" w:rsidP="00F21068">
      <w:pPr>
        <w:pStyle w:val="NormalWeb"/>
      </w:pPr>
      <w:r>
        <w:lastRenderedPageBreak/>
        <w:t>Please double-check your text and write clearly. Your plaque will be produced using the wording provided below.</w:t>
      </w:r>
    </w:p>
    <w:p w14:paraId="0D184FAF" w14:textId="77777777" w:rsidR="00F21068" w:rsidRDefault="00F21068" w:rsidP="00F21068">
      <w:pPr>
        <w:pStyle w:val="NormalWeb"/>
      </w:pPr>
      <w:r>
        <w:rPr>
          <w:rStyle w:val="Strong"/>
        </w:rPr>
        <w:t>Character Limits:</w:t>
      </w:r>
    </w:p>
    <w:p w14:paraId="78B5B64D" w14:textId="77777777" w:rsidR="00F21068" w:rsidRDefault="00F21068" w:rsidP="00F21068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Strong"/>
        </w:rPr>
        <w:t>Small Plaque:</w:t>
      </w:r>
      <w:r>
        <w:t xml:space="preserve"> Up to 40 characters</w:t>
      </w:r>
    </w:p>
    <w:p w14:paraId="6E1F9DFB" w14:textId="77777777" w:rsidR="00F21068" w:rsidRDefault="00F21068" w:rsidP="00F21068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Strong"/>
        </w:rPr>
        <w:t>Medium Plaque:</w:t>
      </w:r>
      <w:r>
        <w:t xml:space="preserve"> Up to 45 characters</w:t>
      </w:r>
    </w:p>
    <w:p w14:paraId="4DFCA9AF" w14:textId="77777777" w:rsidR="00F21068" w:rsidRDefault="00F21068" w:rsidP="00F21068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Strong"/>
        </w:rPr>
        <w:t>Large Plaque:</w:t>
      </w:r>
      <w:r>
        <w:t xml:space="preserve"> Up to 65 characters, or you may choose to have your logo printed.</w:t>
      </w:r>
    </w:p>
    <w:p w14:paraId="71067005" w14:textId="77777777" w:rsidR="00F21068" w:rsidRDefault="00F21068" w:rsidP="00F21068">
      <w:pPr>
        <w:pStyle w:val="NormalWeb"/>
      </w:pPr>
      <w:r>
        <w:rPr>
          <w:rStyle w:val="Strong"/>
        </w:rPr>
        <w:t>Plaque Text:</w:t>
      </w:r>
    </w:p>
    <w:p w14:paraId="1F045AAB" w14:textId="77777777" w:rsidR="00F21068" w:rsidRDefault="00F21068" w:rsidP="00F21068">
      <w:r>
        <w:pict w14:anchorId="5B4DE5D9">
          <v:rect id="_x0000_i1026" style="width:0;height:1.5pt" o:hralign="center" o:hrstd="t" o:hr="t" fillcolor="#a0a0a0" stroked="f"/>
        </w:pict>
      </w:r>
    </w:p>
    <w:p w14:paraId="05170680" w14:textId="77777777" w:rsidR="00F21068" w:rsidRDefault="00F21068" w:rsidP="00F21068">
      <w:r>
        <w:pict w14:anchorId="5677A446">
          <v:rect id="_x0000_i1027" style="width:0;height:1.5pt" o:hralign="center" o:hrstd="t" o:hr="t" fillcolor="#a0a0a0" stroked="f"/>
        </w:pict>
      </w:r>
    </w:p>
    <w:p w14:paraId="5F610EB3" w14:textId="77777777" w:rsidR="00F21068" w:rsidRDefault="00F21068" w:rsidP="00F21068">
      <w:r>
        <w:pict w14:anchorId="46E60797">
          <v:rect id="_x0000_i1028" style="width:0;height:1.5pt" o:hralign="center" o:hrstd="t" o:hr="t" fillcolor="#a0a0a0" stroked="f"/>
        </w:pict>
      </w:r>
    </w:p>
    <w:p w14:paraId="297DDDB1" w14:textId="77777777" w:rsidR="00F21068" w:rsidRDefault="00F21068" w:rsidP="00F21068">
      <w:pPr>
        <w:pStyle w:val="Heading3"/>
      </w:pPr>
      <w:r>
        <w:t>Important</w:t>
      </w:r>
    </w:p>
    <w:p w14:paraId="5CAEA205" w14:textId="77777777" w:rsidR="00F21068" w:rsidRDefault="00F21068" w:rsidP="00F21068">
      <w:pPr>
        <w:pStyle w:val="NormalWeb"/>
      </w:pPr>
      <w:r>
        <w:t xml:space="preserve">Please make checks payable to </w:t>
      </w:r>
      <w:r>
        <w:rPr>
          <w:rStyle w:val="Strong"/>
        </w:rPr>
        <w:t>Nanticoke Watershed Alliance</w:t>
      </w:r>
      <w:r>
        <w:t xml:space="preserve"> and include your completed form with your payment.</w:t>
      </w:r>
    </w:p>
    <w:p w14:paraId="328A8809" w14:textId="77777777" w:rsidR="00F21068" w:rsidRDefault="00F21068" w:rsidP="00F21068">
      <w:pPr>
        <w:pStyle w:val="NormalWeb"/>
      </w:pPr>
      <w:r>
        <w:t>Thank you for supporting the Nanticoke Watershed Alliance!</w:t>
      </w:r>
    </w:p>
    <w:p w14:paraId="45D6DE31" w14:textId="77777777" w:rsidR="00F21068" w:rsidRPr="00F21068" w:rsidRDefault="00F21068" w:rsidP="00F21068">
      <w:pPr>
        <w:rPr>
          <w:sz w:val="24"/>
          <w:szCs w:val="24"/>
        </w:rPr>
      </w:pPr>
    </w:p>
    <w:sectPr w:rsidR="00F21068" w:rsidRPr="00F21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F4E3A"/>
    <w:multiLevelType w:val="multilevel"/>
    <w:tmpl w:val="829C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9A735A"/>
    <w:multiLevelType w:val="multilevel"/>
    <w:tmpl w:val="08EC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68"/>
    <w:rsid w:val="001B7759"/>
    <w:rsid w:val="00B543C1"/>
    <w:rsid w:val="00C8712D"/>
    <w:rsid w:val="00F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6EFF"/>
  <w15:chartTrackingRefBased/>
  <w15:docId w15:val="{2E824501-518D-4A54-B10C-86BF0D42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0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210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0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10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F21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0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10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2023OC</dc:creator>
  <cp:keywords/>
  <dc:description/>
  <cp:lastModifiedBy>2023OC</cp:lastModifiedBy>
  <cp:revision>1</cp:revision>
  <dcterms:created xsi:type="dcterms:W3CDTF">2026-08-25T12:16:00Z</dcterms:created>
  <dcterms:modified xsi:type="dcterms:W3CDTF">2026-08-25T12:24:00Z</dcterms:modified>
</cp:coreProperties>
</file>